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083B" w14:textId="35931916" w:rsidR="00101967" w:rsidRDefault="00101967" w:rsidP="00101967">
      <w:pPr>
        <w:spacing w:line="520" w:lineRule="exact"/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101967">
        <w:rPr>
          <w:rFonts w:asciiTheme="minorEastAsia" w:eastAsiaTheme="minorEastAsia" w:hAnsiTheme="minorEastAsia" w:hint="eastAsia"/>
          <w:b/>
          <w:bCs/>
          <w:sz w:val="32"/>
          <w:szCs w:val="32"/>
        </w:rPr>
        <w:t>令和</w:t>
      </w:r>
      <w:r w:rsidR="005F39D4">
        <w:rPr>
          <w:rFonts w:asciiTheme="minorEastAsia" w:eastAsiaTheme="minorEastAsia" w:hAnsiTheme="minorEastAsia" w:hint="eastAsia"/>
          <w:b/>
          <w:bCs/>
          <w:sz w:val="32"/>
          <w:szCs w:val="32"/>
        </w:rPr>
        <w:t>6</w:t>
      </w:r>
      <w:r w:rsidRPr="00101967">
        <w:rPr>
          <w:rFonts w:asciiTheme="minorEastAsia" w:eastAsiaTheme="minorEastAsia" w:hAnsiTheme="minorEastAsia" w:hint="eastAsia"/>
          <w:b/>
          <w:bCs/>
          <w:sz w:val="32"/>
          <w:szCs w:val="32"/>
        </w:rPr>
        <w:t>年年度下水道実務講習会（事務）質問票</w:t>
      </w:r>
    </w:p>
    <w:p w14:paraId="785DDB5B" w14:textId="77777777" w:rsidR="00101967" w:rsidRPr="00101967" w:rsidRDefault="00101967" w:rsidP="00101967">
      <w:pPr>
        <w:spacing w:line="520" w:lineRule="exact"/>
        <w:jc w:val="left"/>
        <w:rPr>
          <w:rFonts w:asciiTheme="minorEastAsia" w:eastAsiaTheme="minorEastAsia" w:hAnsiTheme="minorEastAsia"/>
          <w:b/>
          <w:bCs/>
          <w:sz w:val="22"/>
        </w:rPr>
      </w:pPr>
    </w:p>
    <w:p w14:paraId="64E96F09" w14:textId="63BF8378" w:rsidR="00101967" w:rsidRPr="00BC600A" w:rsidRDefault="008F2025" w:rsidP="00C21D0E">
      <w:pPr>
        <w:ind w:leftChars="-117" w:left="1844" w:rightChars="-270" w:right="-567" w:hangingChars="950" w:hanging="2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講習内容</w:t>
      </w:r>
      <w:r w:rsidR="00101967" w:rsidRPr="00BC600A">
        <w:rPr>
          <w:rFonts w:ascii="ＭＳ 明朝" w:eastAsia="ＭＳ 明朝" w:hAnsi="ＭＳ 明朝" w:hint="eastAsia"/>
          <w:sz w:val="22"/>
        </w:rPr>
        <w:t>：</w:t>
      </w:r>
      <w:r w:rsidR="00C21D0E" w:rsidRPr="00C21D0E">
        <w:rPr>
          <w:rFonts w:ascii="ＭＳ 明朝" w:eastAsia="ＭＳ 明朝" w:hAnsi="ＭＳ 明朝" w:hint="eastAsia"/>
          <w:sz w:val="22"/>
        </w:rPr>
        <w:t>初歩から学べる公営企業会計～新任職員・技術職員のための公営企業会計</w:t>
      </w:r>
      <w:r w:rsidR="00C21D0E">
        <w:rPr>
          <w:rFonts w:ascii="ＭＳ 明朝" w:eastAsia="ＭＳ 明朝" w:hAnsi="ＭＳ 明朝" w:hint="eastAsia"/>
          <w:sz w:val="22"/>
        </w:rPr>
        <w:t>入</w:t>
      </w:r>
      <w:r w:rsidR="00C21D0E" w:rsidRPr="00C21D0E">
        <w:rPr>
          <w:rFonts w:ascii="ＭＳ 明朝" w:eastAsia="ＭＳ 明朝" w:hAnsi="ＭＳ 明朝" w:hint="eastAsia"/>
          <w:sz w:val="22"/>
        </w:rPr>
        <w:t>門～</w:t>
      </w:r>
      <w:r w:rsidR="00C21D0E" w:rsidRPr="00BC600A">
        <w:rPr>
          <w:rFonts w:ascii="ＭＳ 明朝" w:eastAsia="ＭＳ 明朝" w:hAnsi="ＭＳ 明朝"/>
          <w:sz w:val="22"/>
        </w:rPr>
        <w:t xml:space="preserve"> </w:t>
      </w:r>
    </w:p>
    <w:p w14:paraId="2AFF4608" w14:textId="77777777" w:rsidR="00101967" w:rsidRDefault="00101967" w:rsidP="00101967">
      <w:pPr>
        <w:spacing w:line="520" w:lineRule="exact"/>
        <w:rPr>
          <w:rFonts w:asciiTheme="minorEastAsia" w:eastAsiaTheme="minorEastAsia" w:hAnsiTheme="minorEastAsia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1967" w14:paraId="43579CC0" w14:textId="77777777" w:rsidTr="00101967">
        <w:tc>
          <w:tcPr>
            <w:tcW w:w="8494" w:type="dxa"/>
          </w:tcPr>
          <w:p w14:paraId="195E8B31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5C06077C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0D9AA237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46D5F2E5" w14:textId="77777777" w:rsidR="00101967" w:rsidRPr="00C21D0E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1C51674B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305E03A3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1C6230D5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33FC4F97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401E7F2B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6B6A715D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2CB4DBD5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23DE3EAC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32515965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12EBA438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411332D0" w14:textId="77777777" w:rsidR="00101967" w:rsidRDefault="00101967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1707BABF" w14:textId="77777777" w:rsidR="00BC600A" w:rsidRDefault="00BC600A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277B617C" w14:textId="77777777" w:rsidR="00BC600A" w:rsidRDefault="00BC600A" w:rsidP="00101967">
            <w:pPr>
              <w:spacing w:line="52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</w:tbl>
    <w:p w14:paraId="7461EE82" w14:textId="680F656E" w:rsidR="00101967" w:rsidRPr="00101967" w:rsidRDefault="00101967" w:rsidP="00BC600A">
      <w:pPr>
        <w:spacing w:line="520" w:lineRule="exact"/>
        <w:rPr>
          <w:rFonts w:asciiTheme="minorEastAsia" w:eastAsiaTheme="minorEastAsia" w:hAnsiTheme="minorEastAsia"/>
          <w:sz w:val="22"/>
          <w:u w:val="single"/>
        </w:rPr>
      </w:pPr>
    </w:p>
    <w:sectPr w:rsidR="00101967" w:rsidRPr="00101967" w:rsidSect="00CD77E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06B8" w14:textId="77777777" w:rsidR="00452A47" w:rsidRDefault="00452A47" w:rsidP="009A7315">
      <w:r>
        <w:separator/>
      </w:r>
    </w:p>
  </w:endnote>
  <w:endnote w:type="continuationSeparator" w:id="0">
    <w:p w14:paraId="24B9DA12" w14:textId="77777777" w:rsidR="00452A47" w:rsidRDefault="00452A47" w:rsidP="009A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43EE" w14:textId="77777777" w:rsidR="00452A47" w:rsidRDefault="00452A47" w:rsidP="009A7315">
      <w:r>
        <w:separator/>
      </w:r>
    </w:p>
  </w:footnote>
  <w:footnote w:type="continuationSeparator" w:id="0">
    <w:p w14:paraId="5F47AB4E" w14:textId="77777777" w:rsidR="00452A47" w:rsidRDefault="00452A47" w:rsidP="009A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37"/>
    <w:rsid w:val="0000021E"/>
    <w:rsid w:val="000209FA"/>
    <w:rsid w:val="00025F29"/>
    <w:rsid w:val="00026361"/>
    <w:rsid w:val="0003438B"/>
    <w:rsid w:val="0004246A"/>
    <w:rsid w:val="00043886"/>
    <w:rsid w:val="00063AFC"/>
    <w:rsid w:val="00070B73"/>
    <w:rsid w:val="00072BB2"/>
    <w:rsid w:val="00090BC4"/>
    <w:rsid w:val="00092470"/>
    <w:rsid w:val="000953C0"/>
    <w:rsid w:val="000961FB"/>
    <w:rsid w:val="000B476B"/>
    <w:rsid w:val="000D061D"/>
    <w:rsid w:val="000D2C9B"/>
    <w:rsid w:val="000D6241"/>
    <w:rsid w:val="000E00DE"/>
    <w:rsid w:val="000E3A2B"/>
    <w:rsid w:val="00100221"/>
    <w:rsid w:val="00101967"/>
    <w:rsid w:val="00104D99"/>
    <w:rsid w:val="00106E7A"/>
    <w:rsid w:val="00162642"/>
    <w:rsid w:val="00176DD2"/>
    <w:rsid w:val="00181A95"/>
    <w:rsid w:val="00192924"/>
    <w:rsid w:val="001A1ED0"/>
    <w:rsid w:val="001C30C7"/>
    <w:rsid w:val="001D0B68"/>
    <w:rsid w:val="001E5F6C"/>
    <w:rsid w:val="001F0767"/>
    <w:rsid w:val="001F566C"/>
    <w:rsid w:val="0022761A"/>
    <w:rsid w:val="002278CC"/>
    <w:rsid w:val="00234A7B"/>
    <w:rsid w:val="00237391"/>
    <w:rsid w:val="00240D4B"/>
    <w:rsid w:val="00247A14"/>
    <w:rsid w:val="00252127"/>
    <w:rsid w:val="00261C17"/>
    <w:rsid w:val="00273C1B"/>
    <w:rsid w:val="0028161E"/>
    <w:rsid w:val="002C0664"/>
    <w:rsid w:val="002D5993"/>
    <w:rsid w:val="002D7441"/>
    <w:rsid w:val="002E07E5"/>
    <w:rsid w:val="002F1682"/>
    <w:rsid w:val="002F4047"/>
    <w:rsid w:val="002F7C00"/>
    <w:rsid w:val="00314518"/>
    <w:rsid w:val="00325362"/>
    <w:rsid w:val="0033180E"/>
    <w:rsid w:val="00332887"/>
    <w:rsid w:val="00345655"/>
    <w:rsid w:val="003547F2"/>
    <w:rsid w:val="00365B10"/>
    <w:rsid w:val="00373198"/>
    <w:rsid w:val="003808EA"/>
    <w:rsid w:val="0038339A"/>
    <w:rsid w:val="003838AA"/>
    <w:rsid w:val="003962AB"/>
    <w:rsid w:val="003B6D76"/>
    <w:rsid w:val="003F6733"/>
    <w:rsid w:val="00400130"/>
    <w:rsid w:val="00401A8F"/>
    <w:rsid w:val="00401CA6"/>
    <w:rsid w:val="0040272F"/>
    <w:rsid w:val="00412254"/>
    <w:rsid w:val="00422731"/>
    <w:rsid w:val="00426271"/>
    <w:rsid w:val="0043505E"/>
    <w:rsid w:val="004410AE"/>
    <w:rsid w:val="00452A47"/>
    <w:rsid w:val="00453858"/>
    <w:rsid w:val="00455137"/>
    <w:rsid w:val="00455754"/>
    <w:rsid w:val="0046384A"/>
    <w:rsid w:val="00473068"/>
    <w:rsid w:val="00477F65"/>
    <w:rsid w:val="004A3BB0"/>
    <w:rsid w:val="004C5D4D"/>
    <w:rsid w:val="00512C17"/>
    <w:rsid w:val="0052202F"/>
    <w:rsid w:val="0052334F"/>
    <w:rsid w:val="00530A20"/>
    <w:rsid w:val="00534A83"/>
    <w:rsid w:val="005431EC"/>
    <w:rsid w:val="005735B6"/>
    <w:rsid w:val="005743C5"/>
    <w:rsid w:val="00580A41"/>
    <w:rsid w:val="00596DC9"/>
    <w:rsid w:val="005C75DF"/>
    <w:rsid w:val="005E104D"/>
    <w:rsid w:val="005F39D4"/>
    <w:rsid w:val="0060351E"/>
    <w:rsid w:val="00606531"/>
    <w:rsid w:val="00607A36"/>
    <w:rsid w:val="006105A0"/>
    <w:rsid w:val="00636210"/>
    <w:rsid w:val="0063694D"/>
    <w:rsid w:val="00663777"/>
    <w:rsid w:val="00670659"/>
    <w:rsid w:val="006765AC"/>
    <w:rsid w:val="006856CF"/>
    <w:rsid w:val="00686BDD"/>
    <w:rsid w:val="0069170D"/>
    <w:rsid w:val="006B12FA"/>
    <w:rsid w:val="006B542A"/>
    <w:rsid w:val="006C754B"/>
    <w:rsid w:val="006D5274"/>
    <w:rsid w:val="006E6072"/>
    <w:rsid w:val="006F74A7"/>
    <w:rsid w:val="007013C8"/>
    <w:rsid w:val="00711E1A"/>
    <w:rsid w:val="00730A95"/>
    <w:rsid w:val="00732BD9"/>
    <w:rsid w:val="00734DBA"/>
    <w:rsid w:val="00742D74"/>
    <w:rsid w:val="00747D21"/>
    <w:rsid w:val="00752021"/>
    <w:rsid w:val="00760082"/>
    <w:rsid w:val="007609BF"/>
    <w:rsid w:val="007664AB"/>
    <w:rsid w:val="00771D19"/>
    <w:rsid w:val="007819DA"/>
    <w:rsid w:val="0079206C"/>
    <w:rsid w:val="007F00FE"/>
    <w:rsid w:val="008019EF"/>
    <w:rsid w:val="00802973"/>
    <w:rsid w:val="008172F6"/>
    <w:rsid w:val="008354EF"/>
    <w:rsid w:val="0084651A"/>
    <w:rsid w:val="008504B6"/>
    <w:rsid w:val="008679BD"/>
    <w:rsid w:val="008A2389"/>
    <w:rsid w:val="008C16C1"/>
    <w:rsid w:val="008C3BFC"/>
    <w:rsid w:val="008D0FE9"/>
    <w:rsid w:val="008D3355"/>
    <w:rsid w:val="008D6F97"/>
    <w:rsid w:val="008D79F7"/>
    <w:rsid w:val="008E0320"/>
    <w:rsid w:val="008E2FB9"/>
    <w:rsid w:val="008E71EF"/>
    <w:rsid w:val="008F0425"/>
    <w:rsid w:val="008F2025"/>
    <w:rsid w:val="00912672"/>
    <w:rsid w:val="0092006B"/>
    <w:rsid w:val="00922CB1"/>
    <w:rsid w:val="00944431"/>
    <w:rsid w:val="00961FFF"/>
    <w:rsid w:val="00963CB8"/>
    <w:rsid w:val="00967B8F"/>
    <w:rsid w:val="009928B3"/>
    <w:rsid w:val="009A40FD"/>
    <w:rsid w:val="009A7315"/>
    <w:rsid w:val="009B3832"/>
    <w:rsid w:val="009B6144"/>
    <w:rsid w:val="009C3EFF"/>
    <w:rsid w:val="009C501B"/>
    <w:rsid w:val="009C7605"/>
    <w:rsid w:val="009D077B"/>
    <w:rsid w:val="009E6096"/>
    <w:rsid w:val="009F5137"/>
    <w:rsid w:val="009F5C85"/>
    <w:rsid w:val="00A06379"/>
    <w:rsid w:val="00A122DC"/>
    <w:rsid w:val="00A17C3E"/>
    <w:rsid w:val="00A37FC7"/>
    <w:rsid w:val="00A51F04"/>
    <w:rsid w:val="00A73BA9"/>
    <w:rsid w:val="00A7561B"/>
    <w:rsid w:val="00A86C52"/>
    <w:rsid w:val="00A87ED0"/>
    <w:rsid w:val="00A922E5"/>
    <w:rsid w:val="00AA0B4C"/>
    <w:rsid w:val="00AB3987"/>
    <w:rsid w:val="00AC0DAE"/>
    <w:rsid w:val="00AD0EFF"/>
    <w:rsid w:val="00AE6F33"/>
    <w:rsid w:val="00B05DA5"/>
    <w:rsid w:val="00B22540"/>
    <w:rsid w:val="00B32576"/>
    <w:rsid w:val="00B44700"/>
    <w:rsid w:val="00B44FB8"/>
    <w:rsid w:val="00B7368B"/>
    <w:rsid w:val="00B74E0D"/>
    <w:rsid w:val="00B80D58"/>
    <w:rsid w:val="00B96695"/>
    <w:rsid w:val="00BC51C3"/>
    <w:rsid w:val="00BC600A"/>
    <w:rsid w:val="00BE52C7"/>
    <w:rsid w:val="00BE76DE"/>
    <w:rsid w:val="00BF0B60"/>
    <w:rsid w:val="00C07518"/>
    <w:rsid w:val="00C12F82"/>
    <w:rsid w:val="00C21D0E"/>
    <w:rsid w:val="00C2340A"/>
    <w:rsid w:val="00C32371"/>
    <w:rsid w:val="00C32415"/>
    <w:rsid w:val="00C41C40"/>
    <w:rsid w:val="00C726E7"/>
    <w:rsid w:val="00C83AB9"/>
    <w:rsid w:val="00CA0720"/>
    <w:rsid w:val="00CB1EC5"/>
    <w:rsid w:val="00CB3725"/>
    <w:rsid w:val="00CD77EA"/>
    <w:rsid w:val="00CE580A"/>
    <w:rsid w:val="00CF24A7"/>
    <w:rsid w:val="00CF6C3F"/>
    <w:rsid w:val="00D030B6"/>
    <w:rsid w:val="00D06051"/>
    <w:rsid w:val="00D06E3C"/>
    <w:rsid w:val="00D124D4"/>
    <w:rsid w:val="00D45B1C"/>
    <w:rsid w:val="00D52F96"/>
    <w:rsid w:val="00D53F7F"/>
    <w:rsid w:val="00D55DB9"/>
    <w:rsid w:val="00D753EA"/>
    <w:rsid w:val="00D776AF"/>
    <w:rsid w:val="00D86119"/>
    <w:rsid w:val="00DB3C05"/>
    <w:rsid w:val="00DD5574"/>
    <w:rsid w:val="00DE2F71"/>
    <w:rsid w:val="00DF5490"/>
    <w:rsid w:val="00E032C2"/>
    <w:rsid w:val="00E12536"/>
    <w:rsid w:val="00E1667F"/>
    <w:rsid w:val="00E377CD"/>
    <w:rsid w:val="00E54462"/>
    <w:rsid w:val="00E57778"/>
    <w:rsid w:val="00E64226"/>
    <w:rsid w:val="00E65329"/>
    <w:rsid w:val="00E75952"/>
    <w:rsid w:val="00E834E6"/>
    <w:rsid w:val="00E87F71"/>
    <w:rsid w:val="00E9458D"/>
    <w:rsid w:val="00E9722B"/>
    <w:rsid w:val="00EB302E"/>
    <w:rsid w:val="00EB70FA"/>
    <w:rsid w:val="00EC2597"/>
    <w:rsid w:val="00ED1AFB"/>
    <w:rsid w:val="00ED6D15"/>
    <w:rsid w:val="00EE0805"/>
    <w:rsid w:val="00EE4557"/>
    <w:rsid w:val="00EE521E"/>
    <w:rsid w:val="00EF3032"/>
    <w:rsid w:val="00EF5967"/>
    <w:rsid w:val="00F009A2"/>
    <w:rsid w:val="00F13074"/>
    <w:rsid w:val="00F2021A"/>
    <w:rsid w:val="00F215F5"/>
    <w:rsid w:val="00F46547"/>
    <w:rsid w:val="00F50F90"/>
    <w:rsid w:val="00F53BCC"/>
    <w:rsid w:val="00F74526"/>
    <w:rsid w:val="00F75EC6"/>
    <w:rsid w:val="00F92482"/>
    <w:rsid w:val="00FA6665"/>
    <w:rsid w:val="00FC167B"/>
    <w:rsid w:val="00FC791E"/>
    <w:rsid w:val="00FD0215"/>
    <w:rsid w:val="00FD0642"/>
    <w:rsid w:val="00FD4601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2BA2D"/>
  <w15:chartTrackingRefBased/>
  <w15:docId w15:val="{377BAAB5-3616-4899-9133-FD27AEBB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37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315"/>
    <w:rPr>
      <w:rFonts w:ascii="游明朝" w:eastAsia="游明朝"/>
    </w:rPr>
  </w:style>
  <w:style w:type="paragraph" w:styleId="a7">
    <w:name w:val="footer"/>
    <w:basedOn w:val="a"/>
    <w:link w:val="a8"/>
    <w:uiPriority w:val="99"/>
    <w:unhideWhenUsed/>
    <w:rsid w:val="009A7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315"/>
    <w:rPr>
      <w:rFonts w:ascii="游明朝" w:eastAsia="游明朝"/>
    </w:rPr>
  </w:style>
  <w:style w:type="character" w:styleId="a9">
    <w:name w:val="Hyperlink"/>
    <w:basedOn w:val="a0"/>
    <w:uiPriority w:val="99"/>
    <w:unhideWhenUsed/>
    <w:rsid w:val="0069170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58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D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E9722B"/>
    <w:rPr>
      <w:rFonts w:hAnsi="游明朝"/>
      <w:szCs w:val="21"/>
    </w:rPr>
  </w:style>
  <w:style w:type="character" w:customStyle="1" w:styleId="ad">
    <w:name w:val="挨拶文 (文字)"/>
    <w:basedOn w:val="a0"/>
    <w:link w:val="ac"/>
    <w:uiPriority w:val="99"/>
    <w:rsid w:val="00E9722B"/>
    <w:rPr>
      <w:rFonts w:ascii="游明朝" w:eastAsia="游明朝" w:hAnsi="游明朝"/>
      <w:szCs w:val="21"/>
    </w:rPr>
  </w:style>
  <w:style w:type="paragraph" w:styleId="ae">
    <w:name w:val="Closing"/>
    <w:basedOn w:val="a"/>
    <w:link w:val="af"/>
    <w:uiPriority w:val="99"/>
    <w:unhideWhenUsed/>
    <w:rsid w:val="00E9722B"/>
    <w:pPr>
      <w:jc w:val="right"/>
    </w:pPr>
    <w:rPr>
      <w:rFonts w:hAnsi="游明朝"/>
      <w:szCs w:val="21"/>
    </w:rPr>
  </w:style>
  <w:style w:type="character" w:customStyle="1" w:styleId="af">
    <w:name w:val="結語 (文字)"/>
    <w:basedOn w:val="a0"/>
    <w:link w:val="ae"/>
    <w:uiPriority w:val="99"/>
    <w:rsid w:val="00E9722B"/>
    <w:rPr>
      <w:rFonts w:ascii="游明朝" w:eastAsia="游明朝" w:hAnsi="游明朝"/>
      <w:szCs w:val="21"/>
    </w:rPr>
  </w:style>
  <w:style w:type="paragraph" w:styleId="af0">
    <w:name w:val="Subtitle"/>
    <w:basedOn w:val="a"/>
    <w:next w:val="a"/>
    <w:link w:val="af1"/>
    <w:uiPriority w:val="11"/>
    <w:qFormat/>
    <w:rsid w:val="009444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44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C017-11E7-400B-AD08-69C0DF76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gesuidou</dc:creator>
  <cp:keywords/>
  <dc:description/>
  <cp:lastModifiedBy>OGK-PC</cp:lastModifiedBy>
  <cp:revision>14</cp:revision>
  <cp:lastPrinted>2023-03-17T04:58:00Z</cp:lastPrinted>
  <dcterms:created xsi:type="dcterms:W3CDTF">2023-03-17T04:56:00Z</dcterms:created>
  <dcterms:modified xsi:type="dcterms:W3CDTF">2024-09-09T07:41:00Z</dcterms:modified>
</cp:coreProperties>
</file>